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Гатчинском муниципальном районе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провода(region-129-gatchinskij-municipalnyj-rajon).docx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740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118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Гатчинском муниципальном районе</dc:title>
  <dc:description>Прайс-лист: кабели и провода в Гатчинском муниципальном районе</dc:description>
  <dc:subject>прайс-лист</dc:subject>
  <cp:keywords/>
  <cp:category/>
  <cp:lastModifiedBy/>
  <dcterms:created xsi:type="dcterms:W3CDTF">2025-12-11T09:42:18+00:00</dcterms:created>
  <dcterms:modified xsi:type="dcterms:W3CDTF">2025-12-11T09:42:18+00:00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